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57BA1" w:rsidTr="00457BA1">
        <w:tc>
          <w:tcPr>
            <w:tcW w:w="0" w:type="auto"/>
            <w:hideMark/>
          </w:tcPr>
          <w:tbl>
            <w:tblPr>
              <w:tblW w:w="84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0"/>
              <w:gridCol w:w="6"/>
            </w:tblGrid>
            <w:tr w:rsidR="00457BA1">
              <w:tc>
                <w:tcPr>
                  <w:tcW w:w="0" w:type="auto"/>
                  <w:tcMar>
                    <w:top w:w="0" w:type="dxa"/>
                    <w:left w:w="0" w:type="dxa"/>
                    <w:bottom w:w="180" w:type="dxa"/>
                    <w:right w:w="0" w:type="dxa"/>
                  </w:tcMar>
                  <w:hideMark/>
                </w:tcPr>
                <w:p w:rsidR="00457BA1" w:rsidRDefault="00D37B28">
                  <w:pPr>
                    <w:spacing w:line="315" w:lineRule="atLeas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31510" cy="2286635"/>
                        <wp:effectExtent l="0" t="0" r="254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Brave_logo_horiz_pos_1000px_v1_01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31510" cy="2286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180" w:type="dxa"/>
                    <w:right w:w="0" w:type="dxa"/>
                  </w:tcMar>
                  <w:hideMark/>
                </w:tcPr>
                <w:p w:rsidR="00457BA1" w:rsidRDefault="00457BA1"/>
              </w:tc>
            </w:tr>
          </w:tbl>
          <w:p w:rsidR="00457BA1" w:rsidRDefault="00457BA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57BA1" w:rsidRDefault="00457BA1" w:rsidP="00457BA1">
      <w:pPr>
        <w:shd w:val="clear" w:color="auto" w:fill="FFFFFF"/>
        <w:rPr>
          <w:color w:val="212121"/>
        </w:rPr>
      </w:pPr>
      <w:bookmarkStart w:id="0" w:name="_GoBack"/>
      <w:bookmarkEnd w:id="0"/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57BA1" w:rsidTr="00457BA1">
        <w:tc>
          <w:tcPr>
            <w:tcW w:w="0" w:type="auto"/>
            <w:hideMark/>
          </w:tcPr>
          <w:p w:rsidR="00457BA1" w:rsidRDefault="00457BA1" w:rsidP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Hi [insert name],</w:t>
                  </w:r>
                </w:p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 xml:space="preserve">You're invited to my </w:t>
                  </w:r>
                  <w:r w:rsidR="00D37B28"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Fundraising Event</w:t>
                  </w: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!</w:t>
                  </w:r>
                </w:p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I am raising funds for the Brave Foundation to help support</w:t>
                  </w:r>
                  <w:r w:rsidR="00612F81"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 xml:space="preserve"> those facing</w:t>
                  </w:r>
                  <w:r w:rsidR="00612F81">
                    <w:rPr>
                      <w:rFonts w:ascii="Roboto" w:hAnsi="Roboto"/>
                      <w:color w:val="8F8F8F"/>
                      <w:sz w:val="26"/>
                      <w:szCs w:val="26"/>
                    </w:rPr>
                    <w:t xml:space="preserve"> </w:t>
                  </w: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teenage pregnancy and parenthood.</w:t>
                  </w:r>
                </w:p>
                <w:p w:rsidR="00457BA1" w:rsidRDefault="00457BA1">
                  <w:pPr>
                    <w:pStyle w:val="size-17"/>
                    <w:spacing w:after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Donations received will help support the programs below:</w:t>
                  </w:r>
                </w:p>
              </w:tc>
            </w:tr>
          </w:tbl>
          <w:p w:rsidR="00457BA1" w:rsidRDefault="00457BA1">
            <w:pPr>
              <w:jc w:val="center"/>
            </w:pPr>
            <w:r>
              <w:rPr>
                <w:rFonts w:ascii="Arial" w:hAnsi="Arial" w:cs="Arial"/>
                <w:noProof/>
                <w:color w:val="8F8F8F"/>
                <w:sz w:val="18"/>
                <w:szCs w:val="18"/>
              </w:rPr>
              <w:drawing>
                <wp:inline distT="0" distB="0" distL="0" distR="0">
                  <wp:extent cx="6124575" cy="3724275"/>
                  <wp:effectExtent l="0" t="0" r="9525" b="9525"/>
                  <wp:docPr id="3" name="Picture 3" descr="https://i2.createsend1.com/ei/r/73/5DD/DC0/202843/csfinal/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2.createsend1.com/ei/r/73/5DD/DC0/202843/csfinal/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372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spacing w:after="405" w:line="60" w:lineRule="atLeast"/>
                    <w:jc w:val="center"/>
                  </w:pPr>
                  <w:r>
                    <w:rPr>
                      <w:rStyle w:val="bullet"/>
                      <w:sz w:val="6"/>
                      <w:szCs w:val="6"/>
                      <w:shd w:val="clear" w:color="auto" w:fill="CCCCCC"/>
                    </w:rPr>
                    <w:t> </w:t>
                  </w:r>
                </w:p>
              </w:tc>
            </w:tr>
          </w:tbl>
          <w:p w:rsidR="00457BA1" w:rsidRDefault="00457BA1">
            <w:r>
              <w:t> </w:t>
            </w:r>
          </w:p>
          <w:p w:rsidR="00457BA1" w:rsidRDefault="00457BA1"/>
          <w:p w:rsidR="00457BA1" w:rsidRDefault="00457BA1"/>
          <w:p w:rsidR="00457BA1" w:rsidRDefault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NormalWeb"/>
                    <w:spacing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Host: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host here - eg. That would be me, your name!]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Where: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place here - eg. MSP, Level 2 tearoom]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Date: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date here - eg. Monday the 12th of May]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Time: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time here - eg. 2:00pm 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Details: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details here - eg. It would be wonderful if you could bring a plate of yummy food to share along with your donation!]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RSVP by: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date here]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Phone: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phone number here]</w:t>
                  </w:r>
                </w:p>
                <w:p w:rsidR="00457BA1" w:rsidRDefault="00457BA1">
                  <w:pPr>
                    <w:pStyle w:val="Heading3"/>
                    <w:spacing w:after="180" w:afterAutospacing="0" w:line="360" w:lineRule="atLeast"/>
                    <w:jc w:val="center"/>
                    <w:rPr>
                      <w:rFonts w:eastAsia="Times New Roman"/>
                    </w:rPr>
                  </w:pPr>
                  <w:r>
                    <w:rPr>
                      <w:rStyle w:val="Emphasis"/>
                      <w:rFonts w:ascii="Arial" w:eastAsia="Times New Roman" w:hAnsi="Arial" w:cs="Arial"/>
                      <w:color w:val="706F70"/>
                    </w:rPr>
                    <w:t>Look forward to seeing you there!</w:t>
                  </w:r>
                </w:p>
              </w:tc>
            </w:tr>
          </w:tbl>
          <w:p w:rsidR="00457BA1" w:rsidRDefault="00457BA1">
            <w:r>
              <w:t> </w:t>
            </w:r>
          </w:p>
          <w:p w:rsidR="00457BA1" w:rsidRDefault="00457BA1">
            <w:r>
              <w:t> </w:t>
            </w:r>
          </w:p>
          <w:p w:rsidR="00457BA1" w:rsidRDefault="00D37B2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73718" cy="2095500"/>
                  <wp:effectExtent l="0" t="0" r="762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brave imag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002" cy="2101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57BA1" w:rsidRDefault="00457BA1">
            <w:pPr>
              <w:spacing w:line="300" w:lineRule="atLeast"/>
            </w:pPr>
            <w:r>
              <w:rPr>
                <w:sz w:val="30"/>
                <w:szCs w:val="30"/>
              </w:rPr>
              <w:t> </w:t>
            </w:r>
          </w:p>
        </w:tc>
      </w:tr>
    </w:tbl>
    <w:p w:rsidR="00457BA1" w:rsidRDefault="00457BA1" w:rsidP="00457BA1">
      <w:pPr>
        <w:shd w:val="clear" w:color="auto" w:fill="FFFFFF"/>
        <w:rPr>
          <w:color w:val="212121"/>
        </w:rPr>
      </w:pP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457BA1" w:rsidTr="00457BA1">
        <w:tc>
          <w:tcPr>
            <w:tcW w:w="0" w:type="auto"/>
            <w:hideMark/>
          </w:tcPr>
          <w:p w:rsidR="00457BA1" w:rsidRDefault="00457BA1">
            <w:pPr>
              <w:spacing w:line="300" w:lineRule="atLeast"/>
            </w:pPr>
          </w:p>
          <w:p w:rsidR="00457BA1" w:rsidRDefault="00457BA1">
            <w:r>
              <w:t> </w:t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8F8F8F"/>
                      <w:sz w:val="18"/>
                      <w:szCs w:val="18"/>
                    </w:rPr>
                    <w:drawing>
                      <wp:inline distT="0" distB="0" distL="0" distR="0">
                        <wp:extent cx="1181100" cy="942975"/>
                        <wp:effectExtent l="0" t="0" r="0" b="9525"/>
                        <wp:docPr id="1" name="Picture 1" descr="https://i4.createsend1.com/ei/r/73/5DD/DC0/202843/csfinal/Brave_logo_Vert_Animated_36p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i4.createsend1.com/ei/r/73/5DD/DC0/202843/csfinal/Brave_logo_Vert_Animated_36p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57BA1" w:rsidRDefault="00457BA1">
            <w:r>
              <w:t> </w:t>
            </w:r>
          </w:p>
          <w:p w:rsidR="00457BA1" w:rsidRDefault="00457BA1">
            <w:r>
              <w:t> </w:t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size-16"/>
                    <w:spacing w:after="405" w:line="360" w:lineRule="atLeast"/>
                    <w:jc w:val="center"/>
                    <w:rPr>
                      <w:rStyle w:val="font-roboto"/>
                      <w:rFonts w:ascii="Roboto" w:hAnsi="Roboto"/>
                      <w:color w:val="8F8F8F"/>
                    </w:rPr>
                  </w:pPr>
                  <w:r>
                    <w:rPr>
                      <w:rStyle w:val="font-roboto"/>
                      <w:rFonts w:ascii="Roboto" w:hAnsi="Roboto"/>
                      <w:color w:val="8F8F8F"/>
                    </w:rPr>
                    <w:t>For more information visit:</w:t>
                  </w:r>
                </w:p>
                <w:p w:rsidR="00CD7CBA" w:rsidRDefault="00FE547B">
                  <w:pPr>
                    <w:pStyle w:val="size-16"/>
                    <w:spacing w:after="405" w:line="360" w:lineRule="atLeast"/>
                    <w:jc w:val="center"/>
                  </w:pPr>
                  <w:hyperlink r:id="rId10" w:history="1">
                    <w:r w:rsidR="00CD7CBA" w:rsidRPr="00365978">
                      <w:rPr>
                        <w:rStyle w:val="Hyperlink"/>
                        <w:rFonts w:ascii="Roboto" w:hAnsi="Roboto"/>
                      </w:rPr>
                      <w:t>www.bravefoundation.org.au</w:t>
                    </w:r>
                  </w:hyperlink>
                  <w:r w:rsidR="00CD7CBA">
                    <w:rPr>
                      <w:rStyle w:val="font-roboto"/>
                      <w:rFonts w:ascii="Roboto" w:hAnsi="Roboto"/>
                      <w:color w:val="8F8F8F"/>
                    </w:rPr>
                    <w:t xml:space="preserve"> </w:t>
                  </w:r>
                </w:p>
              </w:tc>
            </w:tr>
          </w:tbl>
          <w:p w:rsidR="00457BA1" w:rsidRDefault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jc w:val="center"/>
                  </w:pPr>
                </w:p>
              </w:tc>
            </w:tr>
          </w:tbl>
          <w:p w:rsidR="00457BA1" w:rsidRDefault="00457BA1"/>
          <w:p w:rsidR="00457BA1" w:rsidRDefault="00457BA1">
            <w:pPr>
              <w:spacing w:line="300" w:lineRule="atLeast"/>
            </w:pPr>
            <w:r>
              <w:rPr>
                <w:sz w:val="30"/>
                <w:szCs w:val="30"/>
              </w:rPr>
              <w:t> </w:t>
            </w:r>
          </w:p>
        </w:tc>
      </w:tr>
    </w:tbl>
    <w:p w:rsidR="001E2875" w:rsidRDefault="00FE547B" w:rsidP="008F3365"/>
    <w:sectPr w:rsidR="001E2875" w:rsidSect="00457BA1">
      <w:pgSz w:w="11906" w:h="16838"/>
      <w:pgMar w:top="284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BA1" w:rsidRDefault="00457BA1" w:rsidP="00457BA1">
      <w:r>
        <w:separator/>
      </w:r>
    </w:p>
  </w:endnote>
  <w:endnote w:type="continuationSeparator" w:id="0">
    <w:p w:rsidR="00457BA1" w:rsidRDefault="00457BA1" w:rsidP="0045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BA1" w:rsidRDefault="00457BA1" w:rsidP="00457BA1">
      <w:r>
        <w:separator/>
      </w:r>
    </w:p>
  </w:footnote>
  <w:footnote w:type="continuationSeparator" w:id="0">
    <w:p w:rsidR="00457BA1" w:rsidRDefault="00457BA1" w:rsidP="00457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A1"/>
    <w:rsid w:val="004405D8"/>
    <w:rsid w:val="00457BA1"/>
    <w:rsid w:val="00502763"/>
    <w:rsid w:val="00612F81"/>
    <w:rsid w:val="008F3365"/>
    <w:rsid w:val="00CD3A62"/>
    <w:rsid w:val="00CD7CBA"/>
    <w:rsid w:val="00D37B28"/>
    <w:rsid w:val="00FE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8D8571-ABE0-4DA6-9F04-AFF37CBE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BA1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457B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57BA1"/>
    <w:rPr>
      <w:rFonts w:ascii="Times New Roman" w:hAnsi="Times New Roman" w:cs="Times New Roman"/>
      <w:b/>
      <w:bCs/>
      <w:sz w:val="27"/>
      <w:szCs w:val="27"/>
      <w:lang w:eastAsia="en-AU"/>
    </w:rPr>
  </w:style>
  <w:style w:type="character" w:styleId="Hyperlink">
    <w:name w:val="Hyperlink"/>
    <w:basedOn w:val="DefaultParagraphFont"/>
    <w:uiPriority w:val="99"/>
    <w:unhideWhenUsed/>
    <w:rsid w:val="00457BA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7BA1"/>
  </w:style>
  <w:style w:type="paragraph" w:customStyle="1" w:styleId="size-17">
    <w:name w:val="size-17"/>
    <w:basedOn w:val="Normal"/>
    <w:uiPriority w:val="99"/>
    <w:semiHidden/>
    <w:rsid w:val="00457BA1"/>
  </w:style>
  <w:style w:type="paragraph" w:customStyle="1" w:styleId="size-16">
    <w:name w:val="size-16"/>
    <w:basedOn w:val="Normal"/>
    <w:uiPriority w:val="99"/>
    <w:semiHidden/>
    <w:rsid w:val="00457BA1"/>
  </w:style>
  <w:style w:type="character" w:customStyle="1" w:styleId="font-roboto">
    <w:name w:val="font-roboto"/>
    <w:basedOn w:val="DefaultParagraphFont"/>
    <w:rsid w:val="00457BA1"/>
  </w:style>
  <w:style w:type="character" w:customStyle="1" w:styleId="bullet">
    <w:name w:val="bullet"/>
    <w:basedOn w:val="DefaultParagraphFont"/>
    <w:rsid w:val="00457BA1"/>
  </w:style>
  <w:style w:type="character" w:styleId="Strong">
    <w:name w:val="Strong"/>
    <w:basedOn w:val="DefaultParagraphFont"/>
    <w:uiPriority w:val="22"/>
    <w:qFormat/>
    <w:rsid w:val="00457BA1"/>
    <w:rPr>
      <w:b/>
      <w:bCs/>
    </w:rPr>
  </w:style>
  <w:style w:type="character" w:styleId="Emphasis">
    <w:name w:val="Emphasis"/>
    <w:basedOn w:val="DefaultParagraphFont"/>
    <w:uiPriority w:val="20"/>
    <w:qFormat/>
    <w:rsid w:val="00457BA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57B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BA1"/>
    <w:rPr>
      <w:rFonts w:ascii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57B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BA1"/>
    <w:rPr>
      <w:rFonts w:ascii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bravefoundation.org.au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brave foundation</dc:creator>
  <cp:keywords/>
  <dc:description/>
  <cp:lastModifiedBy>brave foundation</cp:lastModifiedBy>
  <cp:revision>7</cp:revision>
  <dcterms:created xsi:type="dcterms:W3CDTF">2016-03-07T06:24:00Z</dcterms:created>
  <dcterms:modified xsi:type="dcterms:W3CDTF">2016-08-04T05:41:00Z</dcterms:modified>
</cp:coreProperties>
</file>